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03BA" w14:textId="77777777" w:rsidR="00AA0DD0" w:rsidRPr="00224AA8" w:rsidRDefault="00AA0DD0" w:rsidP="00AA0DD0">
      <w:pPr>
        <w:pStyle w:val="Heading2"/>
      </w:pPr>
      <w:r w:rsidRPr="00224AA8">
        <w:t>Appendix D – Sittings calendar</w:t>
      </w:r>
    </w:p>
    <w:p w14:paraId="56E1C3BF" w14:textId="77777777" w:rsidR="00AA0DD0" w:rsidRPr="00224AA8" w:rsidRDefault="00AA0DD0" w:rsidP="00AA0DD0">
      <w:pPr>
        <w:pStyle w:val="Heading3"/>
      </w:pPr>
      <w:r w:rsidRPr="00224AA8">
        <w:t>Family Responsibilities Commission 1 July 2023 to 31 December 2023</w:t>
      </w:r>
    </w:p>
    <w:tbl>
      <w:tblPr>
        <w:tblW w:w="11482" w:type="dxa"/>
        <w:jc w:val="center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445"/>
        <w:gridCol w:w="1446"/>
        <w:gridCol w:w="1446"/>
        <w:gridCol w:w="1446"/>
        <w:gridCol w:w="1446"/>
        <w:gridCol w:w="2716"/>
      </w:tblGrid>
      <w:tr w:rsidR="00AA0DD0" w:rsidRPr="00224AA8" w14:paraId="27E53915" w14:textId="77777777" w:rsidTr="00683C68">
        <w:trPr>
          <w:trHeight w:hRule="exact" w:val="567"/>
          <w:tblHeader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2E1F53AD" w14:textId="77777777" w:rsidR="00AA0DD0" w:rsidRPr="00224AA8" w:rsidRDefault="00AA0DD0" w:rsidP="00683C68">
            <w:pPr>
              <w:ind w:right="-100"/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WEEK COMMENCING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02D9CCCC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78926361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22FB8611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2652EE1A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56853090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4EA4EB57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OTHER</w:t>
            </w:r>
          </w:p>
        </w:tc>
      </w:tr>
      <w:tr w:rsidR="00AA0DD0" w:rsidRPr="00224AA8" w14:paraId="65D8D326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1FCB914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3 July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5F902E0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9436E7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AF242A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AF3853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1B4B522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Special Holiday - DM</w:t>
            </w: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339B3F5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7 NAIDOC Day - DM</w:t>
            </w:r>
          </w:p>
        </w:tc>
      </w:tr>
      <w:tr w:rsidR="00AA0DD0" w:rsidRPr="00224AA8" w14:paraId="04CC1893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4A29590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10 July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F48736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97FE973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B2B88A5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025C755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645CD3D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58385971" w14:textId="77777777" w:rsidR="00AA0DD0" w:rsidRPr="00224AA8" w:rsidRDefault="00AA0DD0" w:rsidP="00683C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0C30CAF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24D76EA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17 July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7BDFAA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E45B2A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2E3B6B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4E5629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7F04526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Show Holiday</w:t>
            </w: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63DB57C5" w14:textId="77777777" w:rsidR="00AA0DD0" w:rsidRPr="00224AA8" w:rsidRDefault="00AA0DD0" w:rsidP="00683C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21 Cairns Show Day</w:t>
            </w:r>
          </w:p>
        </w:tc>
      </w:tr>
      <w:tr w:rsidR="00AA0DD0" w:rsidRPr="00224AA8" w14:paraId="30CE86F6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05CA99E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24 July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487EDE00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Show Holiday - MG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61790D9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11CAF6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4828CD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6F62D0D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3CF226F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24 Mossman Show Day</w:t>
            </w:r>
          </w:p>
        </w:tc>
      </w:tr>
      <w:tr w:rsidR="00AA0DD0" w:rsidRPr="00224AA8" w14:paraId="5919D815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7E1C570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31 July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20442C5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266F739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327472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4E2AB1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46CB7E08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Special Holiday - AU</w:t>
            </w: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07AED47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4 Aurukun Day Special Holiday</w:t>
            </w:r>
          </w:p>
        </w:tc>
      </w:tr>
      <w:tr w:rsidR="00AA0DD0" w:rsidRPr="00224AA8" w14:paraId="1C1D5314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C0C0C0"/>
            </w:tcBorders>
            <w:vAlign w:val="center"/>
          </w:tcPr>
          <w:p w14:paraId="4F838B5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7 August</w:t>
            </w:r>
          </w:p>
        </w:tc>
        <w:tc>
          <w:tcPr>
            <w:tcW w:w="1445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484C60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4AC8F1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AFB56A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7391087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vAlign w:val="center"/>
          </w:tcPr>
          <w:p w14:paraId="233BD12E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48D485C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F871849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2C08DEB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14 August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B53D72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A7215D7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5BC99C5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F63EB0A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773CBB9E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6FF6863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27FA16A6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5CBB868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125CDD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256FCF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E3432C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38BDC7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3795D6F0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0A638BE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BC59E7E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043A4F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E1C563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0248EE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58B887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500095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2D721D1A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0DD33C8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64D71A0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675E42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21 August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BFBFBF" w:themeColor="background1" w:themeShade="BF"/>
            </w:tcBorders>
            <w:vAlign w:val="center"/>
          </w:tcPr>
          <w:p w14:paraId="26247D3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BFBFBF" w:themeColor="background1" w:themeShade="BF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0E39C5D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6F27447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E638F1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7C76957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Special Holiday - DM</w:t>
            </w: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6C50E42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Doomadgee Day Special Holiday</w:t>
            </w:r>
          </w:p>
        </w:tc>
      </w:tr>
      <w:tr w:rsidR="00AA0DD0" w:rsidRPr="00224AA8" w14:paraId="75FFFFE6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140CEFA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BFBFBF" w:themeColor="background1" w:themeShade="BF"/>
            </w:tcBorders>
            <w:vAlign w:val="center"/>
          </w:tcPr>
          <w:p w14:paraId="4F529C2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BFBFBF" w:themeColor="background1" w:themeShade="BF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F3C7C4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E776A0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62C8DE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764BAEB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07A118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F901610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790904C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28 August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6A0A1C3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0E8570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C6039A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28FC04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3FCF9DF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3"/>
                <w:szCs w:val="13"/>
              </w:rPr>
            </w:pPr>
            <w:r w:rsidRPr="00224AA8">
              <w:rPr>
                <w:bCs/>
                <w:sz w:val="13"/>
                <w:szCs w:val="13"/>
              </w:rPr>
              <w:t>Student Free Day</w:t>
            </w: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1AEBB51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94F7032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35AB5FA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0A8206A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9450A5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28AB23E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88DC69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02075423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E3383A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32AEF47E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079011B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4 September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D058F3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9545873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LCDW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3D1E5FA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LCDW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6709C7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LCDW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vAlign w:val="center"/>
          </w:tcPr>
          <w:p w14:paraId="193013C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6473346C" w14:textId="77777777" w:rsidR="00AA0DD0" w:rsidRPr="00224AA8" w:rsidRDefault="00AA0DD0" w:rsidP="00683C6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Local Commissioner Development Week</w:t>
            </w:r>
          </w:p>
        </w:tc>
      </w:tr>
      <w:tr w:rsidR="00AA0DD0" w:rsidRPr="00224AA8" w14:paraId="0A9DC35D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7CE656C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11 September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B9BAAF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DFAB90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699C9BD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4DD4355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76CEE6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19025C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A4AFE40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bottom w:val="single" w:sz="18" w:space="0" w:color="BFBFBF" w:themeColor="background1" w:themeShade="BF"/>
              <w:right w:val="single" w:sz="18" w:space="0" w:color="C0C0C0"/>
            </w:tcBorders>
            <w:vAlign w:val="center"/>
          </w:tcPr>
          <w:p w14:paraId="615C720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18 September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D9D9D9"/>
            <w:vAlign w:val="center"/>
          </w:tcPr>
          <w:p w14:paraId="328EFC3D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Special Holiday - 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D9D9D9"/>
            <w:vAlign w:val="center"/>
          </w:tcPr>
          <w:p w14:paraId="326F828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D9D9D9"/>
            <w:vAlign w:val="center"/>
          </w:tcPr>
          <w:p w14:paraId="7AEE809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D9D9D9"/>
            <w:vAlign w:val="center"/>
          </w:tcPr>
          <w:p w14:paraId="2AC889C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bottom w:val="single" w:sz="18" w:space="0" w:color="BFBFBF" w:themeColor="background1" w:themeShade="BF"/>
              <w:right w:val="single" w:sz="18" w:space="0" w:color="808080"/>
            </w:tcBorders>
            <w:shd w:val="clear" w:color="auto" w:fill="D9D9D9"/>
            <w:vAlign w:val="center"/>
          </w:tcPr>
          <w:p w14:paraId="6A5B996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bottom w:val="single" w:sz="18" w:space="0" w:color="BFBFBF" w:themeColor="background1" w:themeShade="BF"/>
              <w:right w:val="single" w:sz="18" w:space="0" w:color="808080"/>
            </w:tcBorders>
            <w:shd w:val="clear" w:color="auto" w:fill="D9D9D9"/>
            <w:vAlign w:val="center"/>
          </w:tcPr>
          <w:p w14:paraId="5718B7AB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 xml:space="preserve">18 Aak </w:t>
            </w:r>
            <w:proofErr w:type="spellStart"/>
            <w:r w:rsidRPr="00224AA8">
              <w:rPr>
                <w:sz w:val="13"/>
                <w:szCs w:val="13"/>
              </w:rPr>
              <w:t>Ngamparam</w:t>
            </w:r>
            <w:proofErr w:type="spellEnd"/>
            <w:r w:rsidRPr="00224AA8">
              <w:rPr>
                <w:sz w:val="13"/>
                <w:szCs w:val="13"/>
              </w:rPr>
              <w:t xml:space="preserve"> Special Holiday - AU</w:t>
            </w:r>
          </w:p>
        </w:tc>
      </w:tr>
      <w:tr w:rsidR="00AA0DD0" w:rsidRPr="00224AA8" w14:paraId="1CBF653B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vAlign w:val="center"/>
          </w:tcPr>
          <w:p w14:paraId="5A08C30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September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1D2DCA7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00BD0D8D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6FBD9749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5761CD25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5E07F2F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72009E2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70770FC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759B4B0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 October</w:t>
            </w:r>
          </w:p>
        </w:tc>
        <w:tc>
          <w:tcPr>
            <w:tcW w:w="1445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19AD13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B5829B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045B81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1DB4E77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02052D0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3315D13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 King’s Birthday Public Holiday</w:t>
            </w:r>
          </w:p>
        </w:tc>
      </w:tr>
      <w:tr w:rsidR="00AA0DD0" w:rsidRPr="00224AA8" w14:paraId="1A43C142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23865D1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4AF457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30943A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574E13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FEFDCE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FF9B0E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9046FD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819A7BF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3459CA4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9 October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vAlign w:val="center"/>
          </w:tcPr>
          <w:p w14:paraId="73B1122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B133E2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C438CD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6801DD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1C06220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3254BE6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9ADDB0F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bottom w:val="single" w:sz="18" w:space="0" w:color="FFFFFF"/>
              <w:right w:val="single" w:sz="18" w:space="0" w:color="C0C0C0"/>
            </w:tcBorders>
            <w:vAlign w:val="center"/>
          </w:tcPr>
          <w:p w14:paraId="0B452FE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C0C0C0"/>
            </w:tcBorders>
            <w:vAlign w:val="center"/>
          </w:tcPr>
          <w:p w14:paraId="784C02A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70E373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7698A6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C0C0C0"/>
            </w:tcBorders>
            <w:shd w:val="clear" w:color="auto" w:fill="auto"/>
            <w:vAlign w:val="center"/>
          </w:tcPr>
          <w:p w14:paraId="46EF858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808080"/>
            </w:tcBorders>
            <w:shd w:val="clear" w:color="auto" w:fill="auto"/>
            <w:vAlign w:val="center"/>
          </w:tcPr>
          <w:p w14:paraId="6DE3874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FFFFFF"/>
              <w:right w:val="single" w:sz="18" w:space="0" w:color="808080"/>
            </w:tcBorders>
            <w:vAlign w:val="center"/>
          </w:tcPr>
          <w:p w14:paraId="4CC8AD5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2055840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2DB9B81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16 October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8D8754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31797E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B2B6FD5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C6DFBF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2683EC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543CF81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D9E4B1C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6217724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888F91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9C9EB7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25BC9FD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660D5F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BFC28A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43B0B86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301C821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6CB4644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23 October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5F77382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BB30E74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F3E7EDD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B95AE8A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855BE3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0C6E6AB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07FE5A1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766749F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30 October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738C85F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0FCE07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03B75C4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421BFE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DCB3F94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095301F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9DEC9D7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55993D7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72D7A7E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650AF5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064856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B5DF17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3E046B2B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4A9038C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248C619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12F202A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695C16A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CDD2284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A81D76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2306B4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1690176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30DE7C0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D406FD2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C0C0C0"/>
            </w:tcBorders>
            <w:vAlign w:val="center"/>
          </w:tcPr>
          <w:p w14:paraId="1CE497B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6 November</w:t>
            </w:r>
          </w:p>
        </w:tc>
        <w:tc>
          <w:tcPr>
            <w:tcW w:w="1445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vAlign w:val="center"/>
          </w:tcPr>
          <w:p w14:paraId="089CC07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08F5FA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7566BA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96BDC0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9E4C40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808080"/>
            </w:tcBorders>
            <w:vAlign w:val="center"/>
          </w:tcPr>
          <w:p w14:paraId="0841540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289A01E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3C0EB3B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13 November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vAlign w:val="center"/>
          </w:tcPr>
          <w:p w14:paraId="1B123B7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57F3977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CCC54C9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5DD7297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B82074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465F569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1759AEAF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04D080C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4DE84E7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418249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D3FC4F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274F07B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3B3A7EF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4E25B33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2CD5D254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668F37A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20 November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1F56F7D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66E6B03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50C3A9E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13181C9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34CD34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45536EF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E66004C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21F2A20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743DD0C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27E9EDD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EA1257A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727A513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6F475A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4B52B13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3759B78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6A26319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27 November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564A0AE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190587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99DC6C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4E0D26F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FF5C0F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11F9B3D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5A015870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1DA2C4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69E25A6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BB3898C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224AA8">
              <w:rPr>
                <w:rFonts w:cs="Arial"/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1B08F1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D6D0C1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B74A4F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34E8974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66A15F8A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00AA970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2B6FE4C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EA91B02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87E0A3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65A79D4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800AD6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7D093E2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5C5B99A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57DB0C2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4 December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96EC21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9179DA0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A06FDB6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193FE8E4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24AA8">
              <w:rPr>
                <w:rFonts w:cs="Arial"/>
                <w:sz w:val="14"/>
                <w:szCs w:val="14"/>
              </w:rPr>
              <w:t>CO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3D6280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09CA6D09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0C8E8FC9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bottom w:val="single" w:sz="18" w:space="0" w:color="C0C0C0"/>
              <w:right w:val="single" w:sz="18" w:space="0" w:color="C0C0C0"/>
            </w:tcBorders>
            <w:vAlign w:val="center"/>
          </w:tcPr>
          <w:p w14:paraId="7D6E1FC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11 December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4C64FD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6F2B637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8452928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048C0D1" w14:textId="77777777" w:rsidR="00AA0DD0" w:rsidRPr="00224AA8" w:rsidRDefault="00AA0DD0" w:rsidP="00683C68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4219F13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bottom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7848666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5E7A3AEA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bottom w:val="single" w:sz="18" w:space="0" w:color="C0C0C0"/>
              <w:right w:val="single" w:sz="18" w:space="0" w:color="C0C0C0"/>
            </w:tcBorders>
            <w:vAlign w:val="center"/>
          </w:tcPr>
          <w:p w14:paraId="542ED56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18 December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23BCCF6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D6D1169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C41BA1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08BFE9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15B377D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bottom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21088244" w14:textId="77777777" w:rsidR="00AA0DD0" w:rsidRPr="00224AA8" w:rsidRDefault="00AA0DD0" w:rsidP="00683C6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33EC6EBF" w14:textId="77777777" w:rsidTr="00683C68">
        <w:trPr>
          <w:trHeight w:hRule="exact" w:val="592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vAlign w:val="center"/>
          </w:tcPr>
          <w:p w14:paraId="1232FAC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December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48CBD606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4EDE7853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47BAE15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6762C01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5270CA4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4C0D43BC" w14:textId="77777777" w:rsidR="00AA0DD0" w:rsidRPr="00224AA8" w:rsidRDefault="00AA0DD0" w:rsidP="00683C6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Public Holidays 25 Christmas Day and 26 Boxing Day, 27, 28, 29 Office Closed for Xmas</w:t>
            </w:r>
          </w:p>
        </w:tc>
      </w:tr>
    </w:tbl>
    <w:p w14:paraId="10615B00" w14:textId="77777777" w:rsidR="00AA0DD0" w:rsidRPr="00224AA8" w:rsidRDefault="00AA0DD0" w:rsidP="00AA0DD0">
      <w:pPr>
        <w:sectPr w:rsidR="00AA0DD0" w:rsidRPr="00224AA8" w:rsidSect="002129C8">
          <w:headerReference w:type="even" r:id="rId8"/>
          <w:headerReference w:type="default" r:id="rId9"/>
          <w:headerReference w:type="first" r:id="rId10"/>
          <w:footnotePr>
            <w:numRestart w:val="eachSect"/>
          </w:footnotePr>
          <w:pgSz w:w="11906" w:h="16838" w:code="9"/>
          <w:pgMar w:top="284" w:right="851" w:bottom="284" w:left="851" w:header="0" w:footer="567" w:gutter="0"/>
          <w:cols w:space="708"/>
          <w:docGrid w:linePitch="360"/>
        </w:sectPr>
      </w:pPr>
    </w:p>
    <w:p w14:paraId="01ECB8AA" w14:textId="77777777" w:rsidR="00AA0DD0" w:rsidRPr="00224AA8" w:rsidRDefault="00AA0DD0" w:rsidP="00AA0DD0">
      <w:pPr>
        <w:pStyle w:val="Heading3"/>
      </w:pPr>
      <w:r w:rsidRPr="00224AA8">
        <w:lastRenderedPageBreak/>
        <w:t>Family Responsibilities Commission 1 January 2024 to 30 June 2024</w:t>
      </w:r>
    </w:p>
    <w:tbl>
      <w:tblPr>
        <w:tblW w:w="11482" w:type="dxa"/>
        <w:jc w:val="center"/>
        <w:tblBorders>
          <w:bottom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445"/>
        <w:gridCol w:w="1446"/>
        <w:gridCol w:w="1446"/>
        <w:gridCol w:w="1446"/>
        <w:gridCol w:w="1446"/>
        <w:gridCol w:w="2716"/>
      </w:tblGrid>
      <w:tr w:rsidR="00AA0DD0" w:rsidRPr="00224AA8" w14:paraId="6DF0EAE4" w14:textId="77777777" w:rsidTr="00683C68">
        <w:trPr>
          <w:trHeight w:hRule="exact" w:val="567"/>
          <w:tblHeader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717504EE" w14:textId="77777777" w:rsidR="00AA0DD0" w:rsidRPr="00224AA8" w:rsidRDefault="00AA0DD0" w:rsidP="00683C68">
            <w:pPr>
              <w:ind w:right="-100"/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WEEK COMMENCING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314B20FD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MONDAY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2A3D6480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10454D22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WEDNESDAY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4DACC188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THURSDAY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77895060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FRIDAY</w:t>
            </w: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69DD6823" w14:textId="77777777" w:rsidR="00AA0DD0" w:rsidRPr="00224AA8" w:rsidRDefault="00AA0DD0" w:rsidP="00683C68">
            <w:pPr>
              <w:jc w:val="center"/>
              <w:rPr>
                <w:b/>
                <w:bCs/>
                <w:sz w:val="14"/>
                <w:szCs w:val="14"/>
              </w:rPr>
            </w:pPr>
            <w:r w:rsidRPr="00224AA8">
              <w:rPr>
                <w:b/>
                <w:bCs/>
                <w:sz w:val="14"/>
                <w:szCs w:val="14"/>
              </w:rPr>
              <w:t>OTHER</w:t>
            </w:r>
          </w:p>
        </w:tc>
      </w:tr>
      <w:tr w:rsidR="00AA0DD0" w:rsidRPr="00224AA8" w14:paraId="3571ADD5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4E70276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January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FA4C747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2F7DCA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7C8DD8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FE8318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49C1EB6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2F71A27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New Year’s Day Public Holiday</w:t>
            </w:r>
          </w:p>
        </w:tc>
      </w:tr>
      <w:tr w:rsidR="00AA0DD0" w:rsidRPr="00224AA8" w14:paraId="7FC45E63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6526839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8 January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19429E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C1947A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0DEDAB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0795A8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3A91A70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00C0CEA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3AD31E0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2B6602F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15 January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38D6F1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63EA99C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3A19F60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1101489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794B541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59E7261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0766746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765F18F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22 January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94DBD9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66ECEB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3FD87F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056EDA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1E6B824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2B330C9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26 Australia Day Public Holiday</w:t>
            </w:r>
          </w:p>
        </w:tc>
      </w:tr>
      <w:tr w:rsidR="00AA0DD0" w:rsidRPr="00224AA8" w14:paraId="12D6045F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3964DCA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29 January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D71753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4AA9F9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10B8366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60BADC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0916E3D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4E2F978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EF6A38B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3772659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AAF0FD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900873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54506BC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C44660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5709CF4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2E611F3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5A26D29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36ECF84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BFE253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FE5C1B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C46299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AB5FC4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729B8CF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47B34B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4EF45A8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C0C0C0"/>
            </w:tcBorders>
            <w:vAlign w:val="center"/>
          </w:tcPr>
          <w:p w14:paraId="13426A1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5 February</w:t>
            </w:r>
          </w:p>
        </w:tc>
        <w:tc>
          <w:tcPr>
            <w:tcW w:w="1445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5ED47B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AE5941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46E46C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59E7B7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vAlign w:val="center"/>
          </w:tcPr>
          <w:p w14:paraId="3BF3540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00EB7B8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3F99EE58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A5026C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FECA96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52C0A6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5988CA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858BE1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7F80F62E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17138B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274D3614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0F59775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12 February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vAlign w:val="center"/>
          </w:tcPr>
          <w:p w14:paraId="7644287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FD1FBC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5B40BB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732DF0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45A1C337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69CAE20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2B60BEC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58205E7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6CD4630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AE7EA0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E0A946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6ECA05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0ED010C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F20A71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07D8AA60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1CF420E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19 February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C9FBC7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70D79E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B0A122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C67DCA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vAlign w:val="center"/>
          </w:tcPr>
          <w:p w14:paraId="2788D520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4764FA0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F0CB582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1E0CD17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26 February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6CCC524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57CCF9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034F2C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A52A02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vAlign w:val="center"/>
          </w:tcPr>
          <w:p w14:paraId="6ED796B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5FBCF4E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F516309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559C29C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4 March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2FB59F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FB7F63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F6D2B0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bottom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0A190C0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vAlign w:val="center"/>
          </w:tcPr>
          <w:p w14:paraId="7DEF49D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vAlign w:val="center"/>
          </w:tcPr>
          <w:p w14:paraId="5FF1EE5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C0D6B86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50512B8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11 March</w:t>
            </w:r>
          </w:p>
        </w:tc>
        <w:tc>
          <w:tcPr>
            <w:tcW w:w="1445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vAlign w:val="center"/>
          </w:tcPr>
          <w:p w14:paraId="54FFE36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7C324C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466E20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49F8EFA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vAlign w:val="center"/>
          </w:tcPr>
          <w:p w14:paraId="6E0E5804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vAlign w:val="center"/>
          </w:tcPr>
          <w:p w14:paraId="375391C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18B4B29C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9E2A56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16F15E2E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4B6CFC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44E8AB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42C84D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vAlign w:val="center"/>
          </w:tcPr>
          <w:p w14:paraId="7AF2122F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33B0979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A9DEEAD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6734BEF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18 March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D8F280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800738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45C149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B8E16C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50CC62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761ABBA7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4F8355C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17DA4A2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March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C5C666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FD1774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1D8B96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24E691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15222658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5A25BE0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29 Good Friday Public Holiday</w:t>
            </w:r>
          </w:p>
        </w:tc>
      </w:tr>
      <w:tr w:rsidR="00AA0DD0" w:rsidRPr="00224AA8" w14:paraId="3353B00D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7123FF4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April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D06615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8D08F1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40E01F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286EBC7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3B42247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737D91E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 Easter Monday Public Holiday</w:t>
            </w:r>
          </w:p>
        </w:tc>
      </w:tr>
      <w:tr w:rsidR="00AA0DD0" w:rsidRPr="00224AA8" w14:paraId="2288662F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2C95A7E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8 April</w:t>
            </w:r>
          </w:p>
        </w:tc>
        <w:tc>
          <w:tcPr>
            <w:tcW w:w="1445" w:type="dxa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045655A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F21C01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4CD3F27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14:paraId="7A08FE6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D9D9D9"/>
            <w:vAlign w:val="center"/>
          </w:tcPr>
          <w:p w14:paraId="46152424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341847D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E19C377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65C4EE9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15 April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F01142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7700AF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0609E6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5A9FA7C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4FB46CE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46D82BE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6504B2DB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6D6C980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A12133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27940B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0B4647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37E83E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79796A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3D7C4F8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42A069B5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004E653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A8D807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1852EE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D64BFC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D1D7B0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F04883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6BEB72C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CDB07DB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1F041DF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22 April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7BFF7FE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3DB7B1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60E130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4FC95B6" w14:textId="77777777" w:rsidR="00AA0DD0" w:rsidRPr="00224AA8" w:rsidRDefault="00AA0DD0" w:rsidP="00683C68">
            <w:pPr>
              <w:spacing w:after="0"/>
              <w:jc w:val="center"/>
              <w:rPr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29083A5D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3BB3D40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25 ANZAC Day Public Holiday</w:t>
            </w:r>
          </w:p>
        </w:tc>
      </w:tr>
      <w:tr w:rsidR="00AA0DD0" w:rsidRPr="00224AA8" w14:paraId="09E628B2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 w:themeColor="background1" w:themeShade="80"/>
              <w:right w:val="single" w:sz="18" w:space="0" w:color="C0C0C0"/>
            </w:tcBorders>
            <w:vAlign w:val="center"/>
          </w:tcPr>
          <w:p w14:paraId="79C9568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29 April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3C09E13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2130421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E92427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C0C152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1694A88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601111D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94FF0BD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 w:themeColor="background1" w:themeShade="80"/>
              <w:bottom w:val="single" w:sz="18" w:space="0" w:color="FFFFFF"/>
              <w:right w:val="single" w:sz="18" w:space="0" w:color="C0C0C0"/>
            </w:tcBorders>
            <w:vAlign w:val="center"/>
          </w:tcPr>
          <w:p w14:paraId="5DB3E1F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C0C0C0"/>
            </w:tcBorders>
            <w:vAlign w:val="center"/>
          </w:tcPr>
          <w:p w14:paraId="58F1C95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C0C0C0"/>
            </w:tcBorders>
            <w:shd w:val="clear" w:color="auto" w:fill="auto"/>
            <w:vAlign w:val="center"/>
          </w:tcPr>
          <w:p w14:paraId="4EC67A1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2F4733A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599653D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FFFFFF"/>
              <w:right w:val="single" w:sz="18" w:space="0" w:color="808080"/>
            </w:tcBorders>
            <w:shd w:val="clear" w:color="auto" w:fill="auto"/>
            <w:vAlign w:val="center"/>
          </w:tcPr>
          <w:p w14:paraId="771AE000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bottom w:val="single" w:sz="18" w:space="0" w:color="FFFFFF"/>
              <w:right w:val="single" w:sz="18" w:space="0" w:color="808080"/>
            </w:tcBorders>
            <w:vAlign w:val="center"/>
          </w:tcPr>
          <w:p w14:paraId="5D10671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793E9252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C0C0C0"/>
            </w:tcBorders>
            <w:vAlign w:val="center"/>
          </w:tcPr>
          <w:p w14:paraId="6AD3678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6 May</w:t>
            </w:r>
          </w:p>
        </w:tc>
        <w:tc>
          <w:tcPr>
            <w:tcW w:w="1445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vAlign w:val="center"/>
          </w:tcPr>
          <w:p w14:paraId="4B36F929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Public Holiday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7017B6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2EE6F7C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DBC685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FFB52F4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 w:themeColor="background1" w:themeShade="80"/>
              <w:left w:val="single" w:sz="18" w:space="0" w:color="808080"/>
              <w:right w:val="single" w:sz="18" w:space="0" w:color="808080"/>
            </w:tcBorders>
            <w:vAlign w:val="center"/>
          </w:tcPr>
          <w:p w14:paraId="17AA3EF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6 Labour Day Public Holiday</w:t>
            </w:r>
          </w:p>
        </w:tc>
      </w:tr>
      <w:tr w:rsidR="00AA0DD0" w:rsidRPr="00224AA8" w14:paraId="3F0C784E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C0C0C0"/>
            </w:tcBorders>
            <w:vAlign w:val="center"/>
          </w:tcPr>
          <w:p w14:paraId="7080590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13 May</w:t>
            </w:r>
          </w:p>
        </w:tc>
        <w:tc>
          <w:tcPr>
            <w:tcW w:w="1445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C0C0C0"/>
            </w:tcBorders>
            <w:vAlign w:val="center"/>
          </w:tcPr>
          <w:p w14:paraId="06E3A06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58E7BCB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63000C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A9B7B1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9CDC0D3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/>
              <w:left w:val="single" w:sz="18" w:space="0" w:color="808080"/>
              <w:right w:val="single" w:sz="18" w:space="0" w:color="808080"/>
            </w:tcBorders>
            <w:vAlign w:val="center"/>
          </w:tcPr>
          <w:p w14:paraId="456B4395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1FFF0A2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5C70259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5560241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454A22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DDE77C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AA7036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743AAA5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09A675C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AA0DD0" w:rsidRPr="00224AA8" w14:paraId="50DF2CC7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62BF654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20 May</w:t>
            </w:r>
          </w:p>
        </w:tc>
        <w:tc>
          <w:tcPr>
            <w:tcW w:w="1445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639DE46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B5054C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3D13ED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D63C0A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6E38423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7151240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578C73BD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C0C0C0"/>
            </w:tcBorders>
            <w:vAlign w:val="center"/>
          </w:tcPr>
          <w:p w14:paraId="1CC5B63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27 May</w:t>
            </w:r>
          </w:p>
        </w:tc>
        <w:tc>
          <w:tcPr>
            <w:tcW w:w="1445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vAlign w:val="center"/>
          </w:tcPr>
          <w:p w14:paraId="67EC59B5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13A6D0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974FA6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7B669D4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3C06B6E5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BFBFBF" w:themeColor="background1" w:themeShade="BF"/>
              <w:left w:val="single" w:sz="18" w:space="0" w:color="808080"/>
              <w:right w:val="single" w:sz="18" w:space="0" w:color="808080"/>
            </w:tcBorders>
            <w:vAlign w:val="center"/>
          </w:tcPr>
          <w:p w14:paraId="68A3309A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40A75A99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4240F3C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50D5C6A7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3432E3F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F5F3DE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bottom w:val="single" w:sz="12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23D6F7A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08E86E22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57D5D05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210D533C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6F4B7F1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vAlign w:val="center"/>
          </w:tcPr>
          <w:p w14:paraId="3E586C1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auto"/>
            <w:vAlign w:val="center"/>
          </w:tcPr>
          <w:p w14:paraId="61370E8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83489D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tcBorders>
              <w:top w:val="single" w:sz="12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299A7B2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4BC32B4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vAlign w:val="center"/>
          </w:tcPr>
          <w:p w14:paraId="19605E46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1DA2303D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808080"/>
              <w:left w:val="single" w:sz="18" w:space="0" w:color="808080"/>
              <w:right w:val="single" w:sz="18" w:space="0" w:color="C0C0C0"/>
            </w:tcBorders>
            <w:vAlign w:val="center"/>
          </w:tcPr>
          <w:p w14:paraId="173EFA4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3 June</w:t>
            </w:r>
          </w:p>
        </w:tc>
        <w:tc>
          <w:tcPr>
            <w:tcW w:w="1445" w:type="dxa"/>
            <w:tcBorders>
              <w:top w:val="single" w:sz="18" w:space="0" w:color="80808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614CC6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3"/>
                <w:szCs w:val="13"/>
              </w:rPr>
            </w:pPr>
            <w:r w:rsidRPr="00224AA8">
              <w:rPr>
                <w:sz w:val="13"/>
                <w:szCs w:val="13"/>
              </w:rPr>
              <w:t>Special Holiday - DM</w:t>
            </w: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C0C0C0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6F1D432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666610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 w:themeColor="background1" w:themeShade="80"/>
              <w:left w:val="single" w:sz="18" w:space="0" w:color="BFBFBF" w:themeColor="background1" w:themeShade="BF"/>
              <w:right w:val="single" w:sz="18" w:space="0" w:color="C0C0C0"/>
            </w:tcBorders>
            <w:shd w:val="clear" w:color="auto" w:fill="auto"/>
            <w:vAlign w:val="center"/>
          </w:tcPr>
          <w:p w14:paraId="60A4FB5E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80808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344C3D56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6BD9CD3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3 Mabo Day - DM</w:t>
            </w:r>
          </w:p>
        </w:tc>
      </w:tr>
      <w:tr w:rsidR="00AA0DD0" w:rsidRPr="00224AA8" w14:paraId="7DA5D6C0" w14:textId="77777777" w:rsidTr="00683C68">
        <w:trPr>
          <w:trHeight w:hRule="exact" w:val="340"/>
          <w:jc w:val="center"/>
        </w:trPr>
        <w:tc>
          <w:tcPr>
            <w:tcW w:w="1537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722160CF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10 June</w:t>
            </w:r>
          </w:p>
        </w:tc>
        <w:tc>
          <w:tcPr>
            <w:tcW w:w="1445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58BDE7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1E11E44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AU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452FDA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AU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ED9DF89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DM</w:t>
            </w:r>
          </w:p>
        </w:tc>
        <w:tc>
          <w:tcPr>
            <w:tcW w:w="1446" w:type="dxa"/>
            <w:vMerge w:val="restart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17616BE1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 w:val="restart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0F7459CD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7F8B6CD8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5E2C7650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AC3D0E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7532E338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bottom w:val="single" w:sz="12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C43D45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CO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136680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6F417429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3D123BC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0CCE9710" w14:textId="77777777" w:rsidTr="00683C68">
        <w:trPr>
          <w:trHeight w:hRule="exact" w:val="340"/>
          <w:jc w:val="center"/>
        </w:trPr>
        <w:tc>
          <w:tcPr>
            <w:tcW w:w="1537" w:type="dxa"/>
            <w:vMerge/>
            <w:tcBorders>
              <w:left w:val="single" w:sz="18" w:space="0" w:color="808080"/>
              <w:right w:val="single" w:sz="18" w:space="0" w:color="C0C0C0"/>
            </w:tcBorders>
            <w:vAlign w:val="center"/>
          </w:tcPr>
          <w:p w14:paraId="22DBA5D6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5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5F75D6E3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6C19BA1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2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0C7C4F2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HV</w:t>
            </w: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17F6231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vMerge/>
            <w:tcBorders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58AD674C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vMerge/>
            <w:tcBorders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0F60BA0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75B0D374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right w:val="single" w:sz="18" w:space="0" w:color="C0C0C0"/>
            </w:tcBorders>
            <w:vAlign w:val="center"/>
          </w:tcPr>
          <w:p w14:paraId="6C85EA7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17 June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6880FD7F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789CD60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  <w:r w:rsidRPr="00224AA8">
              <w:rPr>
                <w:color w:val="000000"/>
                <w:sz w:val="14"/>
                <w:szCs w:val="14"/>
              </w:rPr>
              <w:t>MG</w:t>
            </w: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3C98A65B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right w:val="single" w:sz="18" w:space="0" w:color="C0C0C0"/>
            </w:tcBorders>
            <w:shd w:val="clear" w:color="auto" w:fill="auto"/>
            <w:vAlign w:val="center"/>
          </w:tcPr>
          <w:p w14:paraId="4732B9AA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right w:val="single" w:sz="18" w:space="0" w:color="808080"/>
            </w:tcBorders>
            <w:shd w:val="clear" w:color="auto" w:fill="auto"/>
            <w:vAlign w:val="center"/>
          </w:tcPr>
          <w:p w14:paraId="000988FA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08D8869C" w14:textId="77777777" w:rsidR="00AA0DD0" w:rsidRPr="00224AA8" w:rsidRDefault="00AA0DD0" w:rsidP="00683C68">
            <w:pPr>
              <w:spacing w:after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A0DD0" w:rsidRPr="00224AA8" w14:paraId="7F15BB52" w14:textId="77777777" w:rsidTr="00683C68">
        <w:trPr>
          <w:trHeight w:hRule="exact" w:val="340"/>
          <w:jc w:val="center"/>
        </w:trPr>
        <w:tc>
          <w:tcPr>
            <w:tcW w:w="1537" w:type="dxa"/>
            <w:tcBorders>
              <w:top w:val="single" w:sz="18" w:space="0" w:color="C0C0C0"/>
              <w:left w:val="single" w:sz="18" w:space="0" w:color="808080"/>
              <w:bottom w:val="single" w:sz="18" w:space="0" w:color="808080"/>
              <w:right w:val="single" w:sz="18" w:space="0" w:color="C0C0C0"/>
            </w:tcBorders>
            <w:vAlign w:val="center"/>
          </w:tcPr>
          <w:p w14:paraId="1BAD0D4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  <w:r w:rsidRPr="00224AA8">
              <w:rPr>
                <w:sz w:val="14"/>
                <w:szCs w:val="14"/>
              </w:rPr>
              <w:t>24 June</w:t>
            </w:r>
          </w:p>
        </w:tc>
        <w:tc>
          <w:tcPr>
            <w:tcW w:w="1445" w:type="dxa"/>
            <w:tcBorders>
              <w:top w:val="single" w:sz="18" w:space="0" w:color="C0C0C0"/>
              <w:left w:val="single" w:sz="18" w:space="0" w:color="C0C0C0"/>
              <w:bottom w:val="single" w:sz="18" w:space="0" w:color="808080"/>
              <w:right w:val="single" w:sz="18" w:space="0" w:color="C0C0C0"/>
            </w:tcBorders>
            <w:shd w:val="clear" w:color="auto" w:fill="D9D9D9"/>
            <w:vAlign w:val="center"/>
          </w:tcPr>
          <w:p w14:paraId="58E27803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BFBFBF" w:themeColor="background1" w:themeShade="BF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0322FF8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70B1C238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 w:themeColor="background1" w:themeShade="80"/>
              <w:right w:val="single" w:sz="18" w:space="0" w:color="C0C0C0"/>
            </w:tcBorders>
            <w:shd w:val="clear" w:color="auto" w:fill="D9D9D9"/>
            <w:vAlign w:val="center"/>
          </w:tcPr>
          <w:p w14:paraId="6E74D8ED" w14:textId="77777777" w:rsidR="00AA0DD0" w:rsidRPr="00224AA8" w:rsidRDefault="00AA0DD0" w:rsidP="00683C68">
            <w:pPr>
              <w:spacing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18" w:space="0" w:color="C0C0C0"/>
              <w:left w:val="single" w:sz="18" w:space="0" w:color="C0C0C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13B2F350" w14:textId="77777777" w:rsidR="00AA0DD0" w:rsidRPr="00224AA8" w:rsidRDefault="00AA0DD0" w:rsidP="00683C68">
            <w:pPr>
              <w:spacing w:after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716" w:type="dxa"/>
            <w:tcBorders>
              <w:top w:val="single" w:sz="18" w:space="0" w:color="C0C0C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14:paraId="532CF73D" w14:textId="77777777" w:rsidR="00AA0DD0" w:rsidRPr="00224AA8" w:rsidRDefault="00AA0DD0" w:rsidP="00683C6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7FC022A9" w14:textId="77777777" w:rsidR="00AA0DD0" w:rsidRPr="00224AA8" w:rsidRDefault="00AA0DD0" w:rsidP="00AA0DD0"/>
    <w:tbl>
      <w:tblPr>
        <w:tblW w:w="1150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573"/>
        <w:gridCol w:w="1134"/>
        <w:gridCol w:w="558"/>
        <w:gridCol w:w="857"/>
        <w:gridCol w:w="571"/>
        <w:gridCol w:w="1549"/>
        <w:gridCol w:w="563"/>
        <w:gridCol w:w="1317"/>
        <w:gridCol w:w="567"/>
        <w:gridCol w:w="1795"/>
        <w:gridCol w:w="571"/>
        <w:gridCol w:w="1449"/>
      </w:tblGrid>
      <w:tr w:rsidR="00AA0DD0" w:rsidRPr="00224AA8" w14:paraId="0F272018" w14:textId="77777777" w:rsidTr="00683C68">
        <w:trPr>
          <w:trHeight w:val="397"/>
        </w:trPr>
        <w:tc>
          <w:tcPr>
            <w:tcW w:w="57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A090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bookmarkStart w:id="0" w:name="_Hlk50019659"/>
            <w:r w:rsidRPr="00224AA8">
              <w:rPr>
                <w:rFonts w:cs="Arial"/>
                <w:szCs w:val="20"/>
                <w:lang w:val="en-US"/>
              </w:rPr>
              <w:t>AU</w:t>
            </w:r>
          </w:p>
        </w:tc>
        <w:tc>
          <w:tcPr>
            <w:tcW w:w="1134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26ED5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Aurukun</w:t>
            </w:r>
          </w:p>
        </w:tc>
        <w:tc>
          <w:tcPr>
            <w:tcW w:w="55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2B5E5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CO</w:t>
            </w:r>
          </w:p>
        </w:tc>
        <w:tc>
          <w:tcPr>
            <w:tcW w:w="857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90E32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Coen</w:t>
            </w:r>
          </w:p>
        </w:tc>
        <w:tc>
          <w:tcPr>
            <w:tcW w:w="5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285AE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DM</w:t>
            </w:r>
          </w:p>
        </w:tc>
        <w:tc>
          <w:tcPr>
            <w:tcW w:w="1549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453E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Doomadgee</w:t>
            </w:r>
          </w:p>
        </w:tc>
        <w:tc>
          <w:tcPr>
            <w:tcW w:w="5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03DFB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HV</w:t>
            </w:r>
          </w:p>
        </w:tc>
        <w:tc>
          <w:tcPr>
            <w:tcW w:w="1317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left w:w="0" w:type="dxa"/>
              <w:right w:w="0" w:type="dxa"/>
            </w:tcMar>
            <w:vAlign w:val="center"/>
          </w:tcPr>
          <w:p w14:paraId="63E69395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Hope Vale</w:t>
            </w:r>
          </w:p>
        </w:tc>
        <w:tc>
          <w:tcPr>
            <w:tcW w:w="56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8AD52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MG</w:t>
            </w:r>
          </w:p>
        </w:tc>
        <w:tc>
          <w:tcPr>
            <w:tcW w:w="1795" w:type="dxa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DF5BD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Mossman Gorge</w:t>
            </w:r>
          </w:p>
        </w:tc>
        <w:tc>
          <w:tcPr>
            <w:tcW w:w="57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0290A10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449" w:type="dxa"/>
            <w:tcBorders>
              <w:left w:val="single" w:sz="12" w:space="0" w:color="BFBFBF" w:themeColor="background1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3B658" w14:textId="77777777" w:rsidR="00AA0DD0" w:rsidRPr="00224AA8" w:rsidRDefault="00AA0DD0" w:rsidP="00683C68">
            <w:pPr>
              <w:pStyle w:val="Footer"/>
              <w:jc w:val="center"/>
              <w:rPr>
                <w:rFonts w:cs="Arial"/>
                <w:szCs w:val="20"/>
                <w:lang w:val="en-US"/>
              </w:rPr>
            </w:pPr>
            <w:r w:rsidRPr="00224AA8">
              <w:rPr>
                <w:rFonts w:cs="Arial"/>
                <w:szCs w:val="20"/>
                <w:lang w:val="en-US"/>
              </w:rPr>
              <w:t>Office Weeks</w:t>
            </w:r>
          </w:p>
        </w:tc>
      </w:tr>
      <w:bookmarkEnd w:id="0"/>
    </w:tbl>
    <w:p w14:paraId="063AEDD6" w14:textId="77777777" w:rsidR="00AA0DD0" w:rsidRDefault="00AA0DD0" w:rsidP="00AA0DD0"/>
    <w:sectPr w:rsidR="00AA0DD0" w:rsidSect="00E720B4">
      <w:headerReference w:type="default" r:id="rId11"/>
      <w:footnotePr>
        <w:numRestart w:val="eachSect"/>
      </w:footnotePr>
      <w:pgSz w:w="11906" w:h="16838" w:code="9"/>
      <w:pgMar w:top="567" w:right="851" w:bottom="284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15AC" w14:textId="77777777" w:rsidR="00AA0DD0" w:rsidRDefault="00AA0DD0" w:rsidP="00683C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45F727" wp14:editId="1327613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14950" cy="2125980"/>
              <wp:effectExtent l="0" t="0" r="0" b="0"/>
              <wp:wrapNone/>
              <wp:docPr id="29" name="WordArt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14950" cy="212598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71B02" id="_x0000_t202" coordsize="21600,21600" o:spt="202" path="m,l,21600r21600,l21600,xe">
              <v:stroke joinstyle="miter"/>
              <v:path gradientshapeok="t" o:connecttype="rect"/>
            </v:shapetype>
            <v:shape id="WordArt 135" o:spid="_x0000_s1026" type="#_x0000_t202" style="position:absolute;margin-left:0;margin-top:0;width:418.5pt;height:16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" filled="f" stroked="f">
              <o:lock v:ext="edit" text="t" shapetype="t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68CA6BB3" wp14:editId="3892AC9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6870" cy="2682240"/>
              <wp:effectExtent l="0" t="1819275" r="0" b="1470660"/>
              <wp:wrapNone/>
              <wp:docPr id="30" name="WordAr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6870" cy="2682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342E7" w14:textId="77777777" w:rsidR="00AA0DD0" w:rsidRDefault="00AA0DD0" w:rsidP="00066D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A6BB3" id="_x0000_t202" coordsize="21600,21600" o:spt="202" path="m,l,21600r21600,l21600,xe">
              <v:stroke joinstyle="miter"/>
              <v:path gradientshapeok="t" o:connecttype="rect"/>
            </v:shapetype>
            <v:shape id="WordArt 58" o:spid="_x0000_s1026" type="#_x0000_t202" style="position:absolute;margin-left:0;margin-top:0;width:528.1pt;height:211.2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79342E7" w14:textId="77777777" w:rsidR="00AA0DD0" w:rsidRDefault="00AA0DD0" w:rsidP="00066D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DF4BCCD" wp14:editId="60FC06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4950" cy="2125980"/>
              <wp:effectExtent l="0" t="1438275" r="0" b="1169670"/>
              <wp:wrapNone/>
              <wp:docPr id="36" name="WordArt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495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28BB3" w14:textId="77777777" w:rsidR="00AA0DD0" w:rsidRDefault="00AA0DD0" w:rsidP="00066D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4BCCD" id="WordArt 56" o:spid="_x0000_s1027" type="#_x0000_t202" style="position:absolute;margin-left:0;margin-top:0;width:418.5pt;height:167.4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5728BB3" w14:textId="77777777" w:rsidR="00AA0DD0" w:rsidRDefault="00AA0DD0" w:rsidP="00066D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AB17" w14:textId="77777777" w:rsidR="00AA0DD0" w:rsidRPr="00463FFB" w:rsidRDefault="00AA0DD0" w:rsidP="00683C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8E4FB2" wp14:editId="519434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14950" cy="2125980"/>
              <wp:effectExtent l="0" t="0" r="0" b="0"/>
              <wp:wrapNone/>
              <wp:docPr id="37" name="WordArt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14950" cy="212598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8075F" id="_x0000_t202" coordsize="21600,21600" o:spt="202" path="m,l,21600r21600,l21600,xe">
              <v:stroke joinstyle="miter"/>
              <v:path gradientshapeok="t" o:connecttype="rect"/>
            </v:shapetype>
            <v:shape id="WordArt 136" o:spid="_x0000_s1026" type="#_x0000_t202" style="position:absolute;margin-left:0;margin-top:0;width:418.5pt;height:1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" filled="f" stroked="f">
              <o:lock v:ext="edit" text="t" shapetype="t"/>
            </v:shape>
          </w:pict>
        </mc:Fallback>
      </mc:AlternateContent>
    </w:r>
    <w:r>
      <w:t>Appendices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4C256" w14:textId="77777777" w:rsidR="00AA0DD0" w:rsidRDefault="00AA0DD0" w:rsidP="00683C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BF836D" wp14:editId="7721B4D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14950" cy="2125980"/>
              <wp:effectExtent l="0" t="0" r="0" b="0"/>
              <wp:wrapNone/>
              <wp:docPr id="38" name="WordArt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14950" cy="212598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56974" id="_x0000_t202" coordsize="21600,21600" o:spt="202" path="m,l,21600r21600,l21600,xe">
              <v:stroke joinstyle="miter"/>
              <v:path gradientshapeok="t" o:connecttype="rect"/>
            </v:shapetype>
            <v:shape id="WordArt 134" o:spid="_x0000_s1026" type="#_x0000_t202" style="position:absolute;margin-left:0;margin-top:0;width:418.5pt;height:1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" filled="f" stroked="f">
              <o:lock v:ext="edit" text="t" shapetype="t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2306C0" wp14:editId="51C6D6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06870" cy="2682240"/>
              <wp:effectExtent l="0" t="1819275" r="0" b="1470660"/>
              <wp:wrapNone/>
              <wp:docPr id="34" name="WordArt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06870" cy="2682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B4146" w14:textId="77777777" w:rsidR="00AA0DD0" w:rsidRDefault="00AA0DD0" w:rsidP="00066D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06C0" id="_x0000_t202" coordsize="21600,21600" o:spt="202" path="m,l,21600r21600,l21600,xe">
              <v:stroke joinstyle="miter"/>
              <v:path gradientshapeok="t" o:connecttype="rect"/>
            </v:shapetype>
            <v:shape id="WordArt 57" o:spid="_x0000_s1028" type="#_x0000_t202" style="position:absolute;margin-left:0;margin-top:0;width:528.1pt;height:211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A6B4146" w14:textId="77777777" w:rsidR="00AA0DD0" w:rsidRDefault="00AA0DD0" w:rsidP="00066D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22DC02" wp14:editId="585F16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14950" cy="2125980"/>
              <wp:effectExtent l="0" t="1438275" r="0" b="1169670"/>
              <wp:wrapNone/>
              <wp:docPr id="40" name="WordArt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14950" cy="21259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2F63D" w14:textId="77777777" w:rsidR="00AA0DD0" w:rsidRDefault="00AA0DD0" w:rsidP="00066D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2DC02" id="WordArt 55" o:spid="_x0000_s1029" type="#_x0000_t202" style="position:absolute;margin-left:0;margin-top:0;width:418.5pt;height:167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7A2F63D" w14:textId="77777777" w:rsidR="00AA0DD0" w:rsidRDefault="00AA0DD0" w:rsidP="00066D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3881" w14:textId="7B917A80" w:rsidR="00F80684" w:rsidRPr="0034342A" w:rsidRDefault="00E720B4" w:rsidP="00683C68">
    <w:pPr>
      <w:pStyle w:val="Header"/>
    </w:pPr>
    <w:r>
      <w:t>A</w:t>
    </w:r>
    <w:r>
      <w:t>ppendices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36537"/>
    <w:rsid w:val="00040168"/>
    <w:rsid w:val="000403B3"/>
    <w:rsid w:val="00041DBF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2C4"/>
    <w:rsid w:val="00070EE0"/>
    <w:rsid w:val="000718B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377EC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5985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60E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234D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26F9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13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0A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4D95"/>
    <w:rsid w:val="0076563D"/>
    <w:rsid w:val="00766517"/>
    <w:rsid w:val="00770E5E"/>
    <w:rsid w:val="00771CB9"/>
    <w:rsid w:val="00773452"/>
    <w:rsid w:val="00774060"/>
    <w:rsid w:val="0077414E"/>
    <w:rsid w:val="00774362"/>
    <w:rsid w:val="0077515C"/>
    <w:rsid w:val="0077571F"/>
    <w:rsid w:val="00775B63"/>
    <w:rsid w:val="00777D50"/>
    <w:rsid w:val="00780638"/>
    <w:rsid w:val="00781013"/>
    <w:rsid w:val="007826C6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27B64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5F6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5EAB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C7F01"/>
    <w:rsid w:val="009D09E0"/>
    <w:rsid w:val="009D1F23"/>
    <w:rsid w:val="009D2194"/>
    <w:rsid w:val="009D27BC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B5B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46D8A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4CB8"/>
    <w:rsid w:val="00B7510C"/>
    <w:rsid w:val="00B75C08"/>
    <w:rsid w:val="00B75D19"/>
    <w:rsid w:val="00B80FDE"/>
    <w:rsid w:val="00B811D6"/>
    <w:rsid w:val="00B816D5"/>
    <w:rsid w:val="00B82C6D"/>
    <w:rsid w:val="00B835C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E7C40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5D27"/>
    <w:rsid w:val="00C075AD"/>
    <w:rsid w:val="00C10AFD"/>
    <w:rsid w:val="00C11862"/>
    <w:rsid w:val="00C1283D"/>
    <w:rsid w:val="00C1312E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66E2"/>
    <w:rsid w:val="00E66FF2"/>
    <w:rsid w:val="00E67153"/>
    <w:rsid w:val="00E7004D"/>
    <w:rsid w:val="00E704E4"/>
    <w:rsid w:val="00E70FDB"/>
    <w:rsid w:val="00E71A97"/>
    <w:rsid w:val="00E720B4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C6FC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F74"/>
    <w:rsid w:val="00F05182"/>
    <w:rsid w:val="00F0586F"/>
    <w:rsid w:val="00F07EFD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3C8"/>
    <w:rsid w:val="00F20DF1"/>
    <w:rsid w:val="00F2111F"/>
    <w:rsid w:val="00F2170C"/>
    <w:rsid w:val="00F2220D"/>
    <w:rsid w:val="00F232E5"/>
    <w:rsid w:val="00F2374F"/>
    <w:rsid w:val="00F23E9E"/>
    <w:rsid w:val="00F25707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4</cp:revision>
  <cp:lastPrinted>2024-10-16T03:31:00Z</cp:lastPrinted>
  <dcterms:created xsi:type="dcterms:W3CDTF">2024-12-09T01:10:00Z</dcterms:created>
  <dcterms:modified xsi:type="dcterms:W3CDTF">2024-12-09T01:22:00Z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